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00E2" w:rsidRPr="00833E5F" w:rsidRDefault="00AA00E2" w:rsidP="00AA00E2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00E2" w:rsidRPr="00833E5F" w:rsidRDefault="00AA00E2" w:rsidP="00AA00E2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00E2" w:rsidRPr="00CF1220" w:rsidRDefault="00AA00E2" w:rsidP="00AA00E2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1063</w:t>
      </w:r>
    </w:p>
    <w:p w:rsidR="00AA00E2" w:rsidRPr="00833E5F" w:rsidRDefault="00AA00E2" w:rsidP="00AA00E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00E2" w:rsidRDefault="00AA00E2" w:rsidP="00AA00E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>
        <w:rPr>
          <w:rFonts w:ascii="Times New Roman" w:hAnsi="Times New Roman" w:cs="Times New Roman"/>
          <w:sz w:val="24"/>
          <w:szCs w:val="24"/>
        </w:rPr>
        <w:t>45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AA00E2" w:rsidRPr="00833E5F" w:rsidRDefault="00AA00E2" w:rsidP="00AA00E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AA00E2" w:rsidRPr="00833E5F" w:rsidRDefault="00AA00E2" w:rsidP="00AA00E2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A00E2" w:rsidRPr="00833E5F" w:rsidRDefault="00AA00E2" w:rsidP="00AA00E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AA00E2" w:rsidRPr="00833E5F" w:rsidRDefault="00AA00E2" w:rsidP="00AA00E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AA00E2" w:rsidRDefault="00AA00E2" w:rsidP="00AA00E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A00E2" w:rsidRPr="00833E5F" w:rsidRDefault="00AA00E2" w:rsidP="00AA00E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A00E2" w:rsidRDefault="00AA00E2" w:rsidP="00AA00E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AA00E2" w:rsidRPr="00833E5F" w:rsidRDefault="00AA00E2" w:rsidP="00AA00E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AA00E2" w:rsidRPr="00833E5F" w:rsidRDefault="00AA00E2" w:rsidP="00AA00E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AA00E2" w:rsidRDefault="00AA00E2" w:rsidP="00AA00E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AA00E2" w:rsidRDefault="00AA00E2" w:rsidP="00AA00E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AA00E2" w:rsidRPr="00833E5F" w:rsidRDefault="00AA00E2" w:rsidP="00AA00E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AA00E2" w:rsidRPr="00833E5F" w:rsidRDefault="00AA00E2" w:rsidP="00AA00E2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23.</w:t>
      </w:r>
      <w:r w:rsidRPr="00992C87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717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член на КЗК г-н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A00E2" w:rsidRPr="00833E5F" w:rsidRDefault="00AA00E2" w:rsidP="00AA00E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A00E2" w:rsidRPr="00833E5F" w:rsidRDefault="00AA00E2" w:rsidP="00AA00E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AA00E2" w:rsidRPr="00833E5F" w:rsidRDefault="00AA00E2" w:rsidP="00AA00E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AA00E2" w:rsidRPr="00833E5F" w:rsidRDefault="00AA00E2" w:rsidP="00AA00E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97542B">
        <w:rPr>
          <w:rStyle w:val="outputtext"/>
          <w:rFonts w:ascii="Times New Roman" w:hAnsi="Times New Roman" w:cs="Times New Roman"/>
          <w:sz w:val="24"/>
          <w:szCs w:val="24"/>
        </w:rPr>
        <w:t>„</w:t>
      </w:r>
      <w:proofErr w:type="spellStart"/>
      <w:r w:rsidRPr="0097542B">
        <w:rPr>
          <w:rStyle w:val="outputtext"/>
          <w:rFonts w:ascii="Times New Roman" w:hAnsi="Times New Roman" w:cs="Times New Roman"/>
          <w:sz w:val="24"/>
          <w:szCs w:val="24"/>
        </w:rPr>
        <w:t>Смарт</w:t>
      </w:r>
      <w:proofErr w:type="spellEnd"/>
      <w:r w:rsidRPr="0097542B">
        <w:rPr>
          <w:rStyle w:val="outputtex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542B">
        <w:rPr>
          <w:rStyle w:val="outputtext"/>
          <w:rFonts w:ascii="Times New Roman" w:hAnsi="Times New Roman" w:cs="Times New Roman"/>
          <w:sz w:val="24"/>
          <w:szCs w:val="24"/>
        </w:rPr>
        <w:t>лайт</w:t>
      </w:r>
      <w:proofErr w:type="spellEnd"/>
      <w:r w:rsidRPr="0097542B">
        <w:rPr>
          <w:rStyle w:val="outputtext"/>
          <w:rFonts w:ascii="Times New Roman" w:hAnsi="Times New Roman" w:cs="Times New Roman"/>
          <w:sz w:val="24"/>
          <w:szCs w:val="24"/>
        </w:rPr>
        <w:t xml:space="preserve">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140531">
        <w:rPr>
          <w:rFonts w:ascii="Times New Roman" w:hAnsi="Times New Roman" w:cs="Times New Roman"/>
          <w:color w:val="000000" w:themeColor="text1"/>
          <w:sz w:val="24"/>
          <w:szCs w:val="24"/>
        </w:rPr>
        <w:t>С. В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AA00E2" w:rsidRDefault="00AA00E2" w:rsidP="00AA00E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97542B">
        <w:rPr>
          <w:rFonts w:ascii="Times New Roman" w:hAnsi="Times New Roman" w:cs="Times New Roman"/>
          <w:sz w:val="24"/>
          <w:szCs w:val="24"/>
          <w:lang w:eastAsia="bg-BG"/>
        </w:rPr>
        <w:t>Кмет на община Казанлък</w:t>
      </w:r>
      <w:r w:rsidRPr="00046D77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140531">
        <w:rPr>
          <w:rFonts w:ascii="Times New Roman" w:hAnsi="Times New Roman" w:cs="Times New Roman"/>
          <w:sz w:val="24"/>
          <w:szCs w:val="24"/>
        </w:rPr>
        <w:t xml:space="preserve">не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AA00E2" w:rsidRPr="00551613" w:rsidRDefault="00AA00E2" w:rsidP="00AA00E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51613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97542B">
        <w:rPr>
          <w:rFonts w:ascii="Times New Roman" w:hAnsi="Times New Roman" w:cs="Times New Roman"/>
          <w:sz w:val="24"/>
          <w:szCs w:val="24"/>
          <w:lang w:eastAsia="bg-BG"/>
        </w:rPr>
        <w:t xml:space="preserve">„БСМ“ ООД 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AA00E2" w:rsidRDefault="00AA00E2" w:rsidP="00AA00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97542B">
        <w:rPr>
          <w:rFonts w:ascii="Times New Roman" w:hAnsi="Times New Roman" w:cs="Times New Roman"/>
          <w:sz w:val="24"/>
          <w:szCs w:val="24"/>
          <w:lang w:eastAsia="bg-BG"/>
        </w:rPr>
        <w:t>„</w:t>
      </w:r>
      <w:proofErr w:type="spellStart"/>
      <w:r w:rsidRPr="0097542B">
        <w:rPr>
          <w:rFonts w:ascii="Times New Roman" w:hAnsi="Times New Roman" w:cs="Times New Roman"/>
          <w:sz w:val="24"/>
          <w:szCs w:val="24"/>
          <w:lang w:eastAsia="bg-BG"/>
        </w:rPr>
        <w:t>Елстрой</w:t>
      </w:r>
      <w:proofErr w:type="spellEnd"/>
      <w:r w:rsidRPr="0097542B">
        <w:rPr>
          <w:rFonts w:ascii="Times New Roman" w:hAnsi="Times New Roman" w:cs="Times New Roman"/>
          <w:sz w:val="24"/>
          <w:szCs w:val="24"/>
          <w:lang w:eastAsia="bg-BG"/>
        </w:rPr>
        <w:t xml:space="preserve"> София“ ЕООД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AA00E2" w:rsidRPr="00EB6C3D" w:rsidRDefault="00AA00E2" w:rsidP="00AA00E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bg-BG"/>
        </w:rPr>
        <w:t xml:space="preserve">5. </w:t>
      </w:r>
      <w:r w:rsidRPr="0097542B">
        <w:rPr>
          <w:rFonts w:ascii="Times New Roman" w:hAnsi="Times New Roman" w:cs="Times New Roman"/>
          <w:sz w:val="24"/>
          <w:szCs w:val="24"/>
          <w:lang w:eastAsia="bg-BG"/>
        </w:rPr>
        <w:t>„Самел – 90“ АД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AA00E2" w:rsidRPr="00833E5F" w:rsidRDefault="00AA00E2" w:rsidP="00AA00E2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AA00E2" w:rsidRPr="00833E5F" w:rsidRDefault="00AA00E2" w:rsidP="00AA00E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AA00E2" w:rsidRPr="00833E5F" w:rsidRDefault="00AA00E2" w:rsidP="00AA00E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AA00E2" w:rsidRPr="00833E5F" w:rsidRDefault="00AA00E2" w:rsidP="00AA00E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A00E2" w:rsidRPr="00833E5F" w:rsidRDefault="00AA00E2" w:rsidP="00AA00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14053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С. 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A00E2" w:rsidRPr="00833E5F" w:rsidRDefault="00AA00E2" w:rsidP="00AA00E2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AA00E2" w:rsidRPr="00833E5F" w:rsidRDefault="00AA00E2" w:rsidP="00AA00E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A00E2" w:rsidRPr="00833E5F" w:rsidRDefault="00AA00E2" w:rsidP="00AA00E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AA00E2" w:rsidRPr="00833E5F" w:rsidRDefault="00AA00E2" w:rsidP="00AA00E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AA00E2" w:rsidRPr="00833E5F" w:rsidRDefault="00AA00E2" w:rsidP="00AA00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00E2" w:rsidRPr="00833E5F" w:rsidRDefault="00AA00E2" w:rsidP="00AA00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14053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С. 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A00E2" w:rsidRPr="00833E5F" w:rsidRDefault="00AA00E2" w:rsidP="00AA00E2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AA00E2" w:rsidRPr="00833E5F" w:rsidRDefault="00AA00E2" w:rsidP="00AA00E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A00E2" w:rsidRPr="00833E5F" w:rsidRDefault="00AA00E2" w:rsidP="00AA00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A00E2" w:rsidRPr="00833E5F" w:rsidRDefault="00AA00E2" w:rsidP="00AA00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AA00E2" w:rsidRPr="00833E5F" w:rsidRDefault="00AA00E2" w:rsidP="00AA00E2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A00E2" w:rsidRPr="00833E5F" w:rsidRDefault="00AA00E2" w:rsidP="00AA00E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AA00E2" w:rsidRPr="00833E5F" w:rsidRDefault="00AA00E2" w:rsidP="00AA00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AA00E2" w:rsidRPr="00833E5F" w:rsidRDefault="00AA00E2" w:rsidP="00AA00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>Докладвам подадената по преписката жалба, становища и доказателствата към тях.</w:t>
      </w:r>
    </w:p>
    <w:p w:rsidR="00AA00E2" w:rsidRPr="00833E5F" w:rsidRDefault="00AA00E2" w:rsidP="00AA00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14053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С. 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A00E2" w:rsidRDefault="00AA00E2" w:rsidP="00992C8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AA00E2" w:rsidRPr="00833E5F" w:rsidRDefault="00AA00E2" w:rsidP="00AA00E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A00E2" w:rsidRPr="00833E5F" w:rsidRDefault="00AA00E2" w:rsidP="00AA00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A00E2" w:rsidRPr="00833E5F" w:rsidRDefault="00AA00E2" w:rsidP="00AA00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AA00E2" w:rsidRPr="00833E5F" w:rsidRDefault="00AA00E2" w:rsidP="00AA00E2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A00E2" w:rsidRPr="00833E5F" w:rsidRDefault="00AA00E2" w:rsidP="00AA00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A00E2" w:rsidRPr="00833E5F" w:rsidRDefault="00AA00E2" w:rsidP="00AA00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AA00E2" w:rsidRPr="00833E5F" w:rsidRDefault="00AA00E2" w:rsidP="00AA00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A00E2" w:rsidRPr="00825D60" w:rsidRDefault="00AA00E2" w:rsidP="00AA00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140531">
        <w:rPr>
          <w:rFonts w:ascii="Times New Roman" w:hAnsi="Times New Roman" w:cs="Times New Roman"/>
          <w:sz w:val="24"/>
          <w:szCs w:val="24"/>
        </w:rPr>
        <w:t>С. В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FE61AE" w:rsidRDefault="00AA00E2" w:rsidP="00AA00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Уважаеми господин председател, уважаеми членове на комисията, моля да </w:t>
      </w:r>
      <w:r>
        <w:rPr>
          <w:rFonts w:ascii="Times New Roman" w:hAnsi="Times New Roman" w:cs="Times New Roman"/>
          <w:sz w:val="24"/>
          <w:szCs w:val="24"/>
        </w:rPr>
        <w:t>постановите решение, с което да у</w:t>
      </w:r>
      <w:r w:rsidRPr="00825D60">
        <w:rPr>
          <w:rFonts w:ascii="Times New Roman" w:hAnsi="Times New Roman" w:cs="Times New Roman"/>
          <w:sz w:val="24"/>
          <w:szCs w:val="24"/>
        </w:rPr>
        <w:t>важите жалбата</w:t>
      </w:r>
      <w:r w:rsidR="00D6491C">
        <w:rPr>
          <w:rFonts w:ascii="Times New Roman" w:hAnsi="Times New Roman" w:cs="Times New Roman"/>
          <w:sz w:val="24"/>
          <w:szCs w:val="24"/>
        </w:rPr>
        <w:t xml:space="preserve"> и да отмените,</w:t>
      </w:r>
      <w:r w:rsidR="00335A33" w:rsidRPr="00335A33">
        <w:rPr>
          <w:rFonts w:ascii="Times New Roman" w:hAnsi="Times New Roman" w:cs="Times New Roman"/>
          <w:sz w:val="24"/>
          <w:szCs w:val="24"/>
        </w:rPr>
        <w:t xml:space="preserve"> като незаконосъобразно</w:t>
      </w:r>
      <w:r w:rsidR="00D6491C">
        <w:rPr>
          <w:rFonts w:ascii="Times New Roman" w:hAnsi="Times New Roman" w:cs="Times New Roman"/>
          <w:sz w:val="24"/>
          <w:szCs w:val="24"/>
        </w:rPr>
        <w:t xml:space="preserve"> и неправилно, о</w:t>
      </w:r>
      <w:r w:rsidR="00335A33" w:rsidRPr="00335A33">
        <w:rPr>
          <w:rFonts w:ascii="Times New Roman" w:hAnsi="Times New Roman" w:cs="Times New Roman"/>
          <w:sz w:val="24"/>
          <w:szCs w:val="24"/>
        </w:rPr>
        <w:t xml:space="preserve">бжалваното </w:t>
      </w:r>
      <w:r w:rsidR="00335A33">
        <w:rPr>
          <w:rFonts w:ascii="Times New Roman" w:hAnsi="Times New Roman" w:cs="Times New Roman"/>
          <w:sz w:val="24"/>
          <w:szCs w:val="24"/>
        </w:rPr>
        <w:t>р</w:t>
      </w:r>
      <w:r w:rsidR="00335A33" w:rsidRPr="00335A33">
        <w:rPr>
          <w:rFonts w:ascii="Times New Roman" w:hAnsi="Times New Roman" w:cs="Times New Roman"/>
          <w:sz w:val="24"/>
          <w:szCs w:val="24"/>
        </w:rPr>
        <w:t xml:space="preserve">ешение на кмета на </w:t>
      </w:r>
      <w:r w:rsidR="00335A33">
        <w:rPr>
          <w:rFonts w:ascii="Times New Roman" w:hAnsi="Times New Roman" w:cs="Times New Roman"/>
          <w:sz w:val="24"/>
          <w:szCs w:val="24"/>
        </w:rPr>
        <w:t>о</w:t>
      </w:r>
      <w:r w:rsidR="00335A33" w:rsidRPr="00335A33">
        <w:rPr>
          <w:rFonts w:ascii="Times New Roman" w:hAnsi="Times New Roman" w:cs="Times New Roman"/>
          <w:sz w:val="24"/>
          <w:szCs w:val="24"/>
        </w:rPr>
        <w:t>бщина Казанлък за класиране на участниците и определяне на изпълнител на обществената поръчка, да върне преписката на възложителя за ново разглеждане и оценка на офертите по обществената поръчка от последното законосъобразно действие, като даде</w:t>
      </w:r>
      <w:r w:rsidR="00DE571C">
        <w:rPr>
          <w:rFonts w:ascii="Times New Roman" w:hAnsi="Times New Roman" w:cs="Times New Roman"/>
          <w:sz w:val="24"/>
          <w:szCs w:val="24"/>
        </w:rPr>
        <w:t>те</w:t>
      </w:r>
      <w:bookmarkStart w:id="0" w:name="_GoBack"/>
      <w:bookmarkEnd w:id="0"/>
      <w:r w:rsidR="00335A33" w:rsidRPr="00335A33">
        <w:rPr>
          <w:rFonts w:ascii="Times New Roman" w:hAnsi="Times New Roman" w:cs="Times New Roman"/>
          <w:sz w:val="24"/>
          <w:szCs w:val="24"/>
        </w:rPr>
        <w:t xml:space="preserve"> задължителни указания по прилагането на закона.</w:t>
      </w:r>
      <w:r w:rsidR="00335A33">
        <w:rPr>
          <w:rFonts w:ascii="Times New Roman" w:hAnsi="Times New Roman" w:cs="Times New Roman"/>
          <w:sz w:val="24"/>
          <w:szCs w:val="24"/>
        </w:rPr>
        <w:t xml:space="preserve"> </w:t>
      </w:r>
      <w:r w:rsidR="00D6491C" w:rsidRPr="00825D60">
        <w:rPr>
          <w:rFonts w:ascii="Times New Roman" w:hAnsi="Times New Roman" w:cs="Times New Roman"/>
          <w:sz w:val="24"/>
          <w:szCs w:val="24"/>
        </w:rPr>
        <w:t xml:space="preserve">Моля да ни бъдат присъдени направените </w:t>
      </w:r>
      <w:r w:rsidR="00D6491C">
        <w:rPr>
          <w:rFonts w:ascii="Times New Roman" w:hAnsi="Times New Roman" w:cs="Times New Roman"/>
          <w:sz w:val="24"/>
          <w:szCs w:val="24"/>
        </w:rPr>
        <w:t>в производството разноски</w:t>
      </w:r>
      <w:r w:rsidR="00D6491C" w:rsidRPr="00825D60">
        <w:rPr>
          <w:rFonts w:ascii="Times New Roman" w:hAnsi="Times New Roman" w:cs="Times New Roman"/>
          <w:sz w:val="24"/>
          <w:szCs w:val="24"/>
        </w:rPr>
        <w:t>.</w:t>
      </w:r>
      <w:r w:rsidR="00D6491C">
        <w:rPr>
          <w:rFonts w:ascii="Times New Roman" w:hAnsi="Times New Roman" w:cs="Times New Roman"/>
          <w:sz w:val="24"/>
          <w:szCs w:val="24"/>
        </w:rPr>
        <w:t xml:space="preserve"> </w:t>
      </w:r>
      <w:r w:rsidR="00335A33">
        <w:rPr>
          <w:rFonts w:ascii="Times New Roman" w:hAnsi="Times New Roman" w:cs="Times New Roman"/>
          <w:sz w:val="24"/>
          <w:szCs w:val="24"/>
        </w:rPr>
        <w:t>Б</w:t>
      </w:r>
      <w:r w:rsidR="00FE61AE">
        <w:rPr>
          <w:rFonts w:ascii="Times New Roman" w:hAnsi="Times New Roman" w:cs="Times New Roman"/>
          <w:sz w:val="24"/>
          <w:szCs w:val="24"/>
        </w:rPr>
        <w:t xml:space="preserve">лагодаря. </w:t>
      </w:r>
      <w:r w:rsidR="00E0594C">
        <w:rPr>
          <w:rFonts w:ascii="Times New Roman" w:hAnsi="Times New Roman" w:cs="Times New Roman"/>
          <w:sz w:val="24"/>
          <w:szCs w:val="24"/>
        </w:rPr>
        <w:t xml:space="preserve">Довиждане. </w:t>
      </w:r>
      <w:r w:rsidR="00FE61AE">
        <w:rPr>
          <w:rFonts w:ascii="Times New Roman" w:hAnsi="Times New Roman" w:cs="Times New Roman"/>
          <w:sz w:val="24"/>
          <w:szCs w:val="24"/>
        </w:rPr>
        <w:t>Желая хубав ден.</w:t>
      </w:r>
    </w:p>
    <w:p w:rsidR="00E0594C" w:rsidRDefault="00E0594C" w:rsidP="00AA00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Извинявам се, понеже само не разбрах има ли направени претенции за възнаграждение?</w:t>
      </w:r>
    </w:p>
    <w:p w:rsidR="00E0594C" w:rsidRDefault="00E0594C" w:rsidP="00E059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0594C" w:rsidRPr="00833E5F" w:rsidRDefault="00E0594C" w:rsidP="00E059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0594C" w:rsidRDefault="00E0594C" w:rsidP="00E059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Няма направени такива претенции.</w:t>
      </w:r>
    </w:p>
    <w:p w:rsidR="00E0594C" w:rsidRDefault="00E0594C" w:rsidP="00E059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0594C" w:rsidRPr="00833E5F" w:rsidRDefault="00E0594C" w:rsidP="00E059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С. 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E0594C" w:rsidRDefault="00E0594C" w:rsidP="00E059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- Няма представени доказателства, добре. Хубав ден.</w:t>
      </w:r>
    </w:p>
    <w:p w:rsidR="00AA00E2" w:rsidRDefault="00AA00E2" w:rsidP="00AA00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A00E2" w:rsidRPr="00833E5F" w:rsidRDefault="00AA00E2" w:rsidP="00AA00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A00E2" w:rsidRPr="00833E5F" w:rsidRDefault="00AA00E2" w:rsidP="00AA00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AA00E2" w:rsidRPr="00833E5F" w:rsidRDefault="00AA00E2" w:rsidP="00AA00E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A00E2" w:rsidRPr="00833E5F" w:rsidRDefault="00AA00E2" w:rsidP="00AA00E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A00E2" w:rsidRPr="00833E5F" w:rsidRDefault="00AA00E2" w:rsidP="00AA00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AA00E2" w:rsidRPr="00833E5F" w:rsidRDefault="00AA00E2" w:rsidP="00AA00E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A00E2" w:rsidRPr="00833E5F" w:rsidRDefault="00AA00E2" w:rsidP="00AA00E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A00E2" w:rsidRPr="00833E5F" w:rsidRDefault="00AA00E2" w:rsidP="00AA00E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A00E2" w:rsidRPr="00833E5F" w:rsidRDefault="00AA00E2" w:rsidP="00AA00E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A00E2" w:rsidRPr="00833E5F" w:rsidRDefault="00AA00E2" w:rsidP="00AA00E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AA00E2" w:rsidRPr="00833E5F" w:rsidRDefault="00AA00E2" w:rsidP="00AA00E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A00E2" w:rsidRPr="00833E5F" w:rsidRDefault="00AA00E2" w:rsidP="00AA00E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AA00E2" w:rsidRPr="00833E5F" w:rsidRDefault="00AA00E2" w:rsidP="00AA00E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A00E2" w:rsidRPr="00833E5F" w:rsidRDefault="00AA00E2" w:rsidP="00AA00E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A00E2" w:rsidRPr="00833E5F" w:rsidRDefault="00AA00E2" w:rsidP="00AA00E2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A00E2" w:rsidRPr="00833E5F" w:rsidRDefault="00AA00E2" w:rsidP="00AA00E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AA00E2" w:rsidRPr="00833E5F" w:rsidRDefault="00AA00E2" w:rsidP="00AA00E2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004D5F" w:rsidRDefault="00AA00E2" w:rsidP="009F146A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004D5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5D2C" w:rsidRDefault="004D5D2C">
      <w:pPr>
        <w:spacing w:after="0" w:line="240" w:lineRule="auto"/>
      </w:pPr>
      <w:r>
        <w:separator/>
      </w:r>
    </w:p>
  </w:endnote>
  <w:endnote w:type="continuationSeparator" w:id="0">
    <w:p w:rsidR="004D5D2C" w:rsidRDefault="004D5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AA00E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E571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4D5D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5D2C" w:rsidRDefault="004D5D2C">
      <w:pPr>
        <w:spacing w:after="0" w:line="240" w:lineRule="auto"/>
      </w:pPr>
      <w:r>
        <w:separator/>
      </w:r>
    </w:p>
  </w:footnote>
  <w:footnote w:type="continuationSeparator" w:id="0">
    <w:p w:rsidR="004D5D2C" w:rsidRDefault="004D5D2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00E2"/>
    <w:rsid w:val="00004D5F"/>
    <w:rsid w:val="00140531"/>
    <w:rsid w:val="00335A33"/>
    <w:rsid w:val="00416E89"/>
    <w:rsid w:val="004D5D2C"/>
    <w:rsid w:val="007848CE"/>
    <w:rsid w:val="008805D6"/>
    <w:rsid w:val="0098113F"/>
    <w:rsid w:val="00992C87"/>
    <w:rsid w:val="009F146A"/>
    <w:rsid w:val="00AA00E2"/>
    <w:rsid w:val="00AE55A9"/>
    <w:rsid w:val="00B03A60"/>
    <w:rsid w:val="00D6491C"/>
    <w:rsid w:val="00DE571C"/>
    <w:rsid w:val="00E0594C"/>
    <w:rsid w:val="00FE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11B3D"/>
  <w15:chartTrackingRefBased/>
  <w15:docId w15:val="{804C0B8E-76A1-45B9-A288-C99E1049F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00E2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A00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00E2"/>
    <w:rPr>
      <w:lang w:val="bg-BG"/>
    </w:rPr>
  </w:style>
  <w:style w:type="character" w:customStyle="1" w:styleId="outputtext">
    <w:name w:val="outputtext"/>
    <w:basedOn w:val="DefaultParagraphFont"/>
    <w:rsid w:val="00AA00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398</Words>
  <Characters>2271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2025-10-28T08:10:00Z</dcterms:created>
  <dcterms:modified xsi:type="dcterms:W3CDTF">2025-10-28T08:10:00Z</dcterms:modified>
</cp:coreProperties>
</file>